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Shortcomings/Wishlist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Database for logging in and storing settings/previous scores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More color themes and more aesthetics focused features such as font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multiplayer for all modes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Proper sensor data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Failing that, better spoofed sensor data for modes.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